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CCA0">
      <w:pPr>
        <w:pStyle w:val="5"/>
        <w:rPr>
          <w:sz w:val="28"/>
          <w:lang w:val="kk-KZ"/>
        </w:rPr>
      </w:pPr>
      <w:bookmarkStart w:id="0" w:name="_Hlk188525066"/>
      <w:r>
        <w:rPr>
          <w:sz w:val="28"/>
          <w:lang w:val="kk-KZ"/>
        </w:rPr>
        <w:t>«ҚҰРМАНҒАЗЫ АТЫНДАҒЫ ҚАЗАҚ ҰЛТТЫҚ КОНСЕРВАТОРИЯСЫ» РММ</w:t>
      </w:r>
    </w:p>
    <w:p w14:paraId="3E9806BE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«ВОКАЛДЫҚ ӨНЕР»  </w:t>
      </w:r>
      <w:bookmarkStart w:id="1" w:name="_Hlk126577434"/>
      <w:r>
        <w:rPr>
          <w:rFonts w:ascii="Times New Roman" w:hAnsi="Times New Roman" w:cs="Times New Roman"/>
          <w:b/>
          <w:sz w:val="28"/>
          <w:lang w:val="kk-KZ"/>
        </w:rPr>
        <w:t>КАФЕДРАСЫНЫҢ</w:t>
      </w:r>
    </w:p>
    <w:p w14:paraId="6947811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Нават Темірханованың 90 жылдығына арналған  </w:t>
      </w:r>
    </w:p>
    <w:p w14:paraId="77300F9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МУЗЫКАЛЫҚ КОЛЛЕДЖДЕР МЕН МАМАНДАНДЫРЫЛҒАН МЕКТЕПТЕРДІҢ БІЛІМ АЛУШЫЛАРЫ АРАСЫНДАҒЫ </w:t>
      </w:r>
      <w:r>
        <w:rPr>
          <w:rFonts w:ascii="Times New Roman" w:hAnsi="Times New Roman"/>
          <w:b/>
          <w:sz w:val="28"/>
          <w:szCs w:val="28"/>
          <w:lang w:val="kk-KZ"/>
        </w:rPr>
        <w:t>XVII</w:t>
      </w:r>
      <w:r>
        <w:rPr>
          <w:rFonts w:ascii="Times New Roman" w:hAnsi="Times New Roman" w:cs="Times New Roman"/>
          <w:b/>
          <w:sz w:val="28"/>
          <w:lang w:val="kk-KZ"/>
        </w:rPr>
        <w:t xml:space="preserve"> РЕСПУБЛИКАЛЫҚ КІШІ ОЛИМПИАДАНЫҢ</w:t>
      </w:r>
      <w:bookmarkEnd w:id="1"/>
    </w:p>
    <w:p w14:paraId="09D221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A0A0A"/>
          <w:sz w:val="28"/>
          <w:szCs w:val="32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0A0A0A"/>
          <w:sz w:val="28"/>
          <w:szCs w:val="32"/>
          <w:lang w:val="kk-KZ" w:eastAsia="ru-RU"/>
        </w:rPr>
        <w:t xml:space="preserve">КЕСТЕСІ </w:t>
      </w:r>
    </w:p>
    <w:tbl>
      <w:tblPr>
        <w:tblStyle w:val="6"/>
        <w:tblpPr w:leftFromText="180" w:rightFromText="180" w:vertAnchor="text" w:tblpY="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2977"/>
        <w:gridCol w:w="2693"/>
      </w:tblGrid>
      <w:tr w14:paraId="7317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067" w:type="dxa"/>
            <w:gridSpan w:val="4"/>
          </w:tcPr>
          <w:p w14:paraId="53AE9C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CB4A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«6В021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–Вокалдық өнер»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Кіші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олимпиада</w:t>
            </w:r>
          </w:p>
          <w:p w14:paraId="69588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«6В021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–Вокальное искусство»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Малая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олимпиада</w:t>
            </w:r>
          </w:p>
          <w:p w14:paraId="04E8D3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DC8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3" w:type="dxa"/>
            <w:vAlign w:val="center"/>
          </w:tcPr>
          <w:p w14:paraId="578CA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Күні</w:t>
            </w:r>
          </w:p>
          <w:p w14:paraId="72990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4" w:type="dxa"/>
            <w:vAlign w:val="center"/>
          </w:tcPr>
          <w:p w14:paraId="54D2A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Уақыты</w:t>
            </w:r>
          </w:p>
          <w:p w14:paraId="741394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2DF44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Ісшара</w:t>
            </w:r>
          </w:p>
          <w:p w14:paraId="2E387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14:paraId="28FA5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Өту орны</w:t>
            </w:r>
          </w:p>
          <w:p w14:paraId="4763E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14:paraId="5BB9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3" w:type="dxa"/>
            <w:vMerge w:val="restart"/>
            <w:vAlign w:val="center"/>
          </w:tcPr>
          <w:p w14:paraId="0BC470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сәуір</w:t>
            </w:r>
          </w:p>
          <w:p w14:paraId="243A2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592B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-11:00</w:t>
            </w:r>
          </w:p>
        </w:tc>
        <w:tc>
          <w:tcPr>
            <w:tcW w:w="2977" w:type="dxa"/>
            <w:vAlign w:val="center"/>
          </w:tcPr>
          <w:p w14:paraId="74B23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Тіркелу</w:t>
            </w:r>
          </w:p>
          <w:p w14:paraId="488B9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Регистрация</w:t>
            </w:r>
          </w:p>
        </w:tc>
        <w:tc>
          <w:tcPr>
            <w:tcW w:w="2693" w:type="dxa"/>
            <w:vAlign w:val="center"/>
          </w:tcPr>
          <w:p w14:paraId="2F1BE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05D8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13" w:type="dxa"/>
            <w:vMerge w:val="continue"/>
          </w:tcPr>
          <w:p w14:paraId="3549D8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D11C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11.00-1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:00</w:t>
            </w:r>
          </w:p>
        </w:tc>
        <w:tc>
          <w:tcPr>
            <w:tcW w:w="2977" w:type="dxa"/>
          </w:tcPr>
          <w:p w14:paraId="39402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Жеребе тарту</w:t>
            </w:r>
          </w:p>
          <w:p w14:paraId="5D3EC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Жеребьевка</w:t>
            </w:r>
          </w:p>
        </w:tc>
        <w:tc>
          <w:tcPr>
            <w:tcW w:w="2693" w:type="dxa"/>
          </w:tcPr>
          <w:p w14:paraId="4B6F3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6B72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13" w:type="dxa"/>
            <w:vMerge w:val="continue"/>
          </w:tcPr>
          <w:p w14:paraId="750960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3D38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:00-16: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977" w:type="dxa"/>
          </w:tcPr>
          <w:p w14:paraId="46FC27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Дайындық</w:t>
            </w:r>
          </w:p>
          <w:p w14:paraId="653F1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Репетиция</w:t>
            </w:r>
          </w:p>
        </w:tc>
        <w:tc>
          <w:tcPr>
            <w:tcW w:w="2693" w:type="dxa"/>
          </w:tcPr>
          <w:p w14:paraId="3F8EF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63A1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13" w:type="dxa"/>
            <w:vMerge w:val="continue"/>
          </w:tcPr>
          <w:p w14:paraId="1951F4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80AF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:00</w:t>
            </w:r>
          </w:p>
        </w:tc>
        <w:tc>
          <w:tcPr>
            <w:tcW w:w="2977" w:type="dxa"/>
          </w:tcPr>
          <w:p w14:paraId="46D64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Кіші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олимпиада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ның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ашылу салтанаты</w:t>
            </w:r>
          </w:p>
          <w:p w14:paraId="57288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Мал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ой олимпиады</w:t>
            </w:r>
          </w:p>
        </w:tc>
        <w:tc>
          <w:tcPr>
            <w:tcW w:w="2693" w:type="dxa"/>
          </w:tcPr>
          <w:p w14:paraId="48F11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</w:t>
            </w: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мералық зал</w:t>
            </w:r>
          </w:p>
        </w:tc>
      </w:tr>
      <w:tr w14:paraId="3A91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13" w:type="dxa"/>
            <w:vMerge w:val="restart"/>
          </w:tcPr>
          <w:p w14:paraId="4BCDDE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сәуір</w:t>
            </w:r>
          </w:p>
          <w:p w14:paraId="33CD3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3B35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163B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8B76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-13:00</w:t>
            </w:r>
          </w:p>
        </w:tc>
        <w:tc>
          <w:tcPr>
            <w:tcW w:w="2977" w:type="dxa"/>
          </w:tcPr>
          <w:p w14:paraId="26AE9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Тыңдалым 1 тур </w:t>
            </w:r>
          </w:p>
          <w:p w14:paraId="5A1DB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«Әйелдер дауысы»</w:t>
            </w:r>
          </w:p>
          <w:p w14:paraId="6B9E2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  <w:t>номинациясы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14:paraId="11380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Прослушивание 1 тур</w:t>
            </w:r>
          </w:p>
        </w:tc>
        <w:tc>
          <w:tcPr>
            <w:tcW w:w="2693" w:type="dxa"/>
          </w:tcPr>
          <w:p w14:paraId="2CFE8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4CF8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3" w:type="dxa"/>
            <w:vMerge w:val="continue"/>
          </w:tcPr>
          <w:p w14:paraId="73099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2613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13.00-14:00</w:t>
            </w:r>
          </w:p>
        </w:tc>
        <w:tc>
          <w:tcPr>
            <w:tcW w:w="2977" w:type="dxa"/>
          </w:tcPr>
          <w:p w14:paraId="465D5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ҮЗІЛІС</w:t>
            </w:r>
          </w:p>
          <w:p w14:paraId="2ABB3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ПЕРЕРЫВ</w:t>
            </w:r>
          </w:p>
        </w:tc>
        <w:tc>
          <w:tcPr>
            <w:tcW w:w="2693" w:type="dxa"/>
          </w:tcPr>
          <w:p w14:paraId="6A976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5A5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3" w:type="dxa"/>
            <w:vMerge w:val="continue"/>
          </w:tcPr>
          <w:p w14:paraId="0485B5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88A0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-18:00</w:t>
            </w:r>
          </w:p>
        </w:tc>
        <w:tc>
          <w:tcPr>
            <w:tcW w:w="2977" w:type="dxa"/>
          </w:tcPr>
          <w:p w14:paraId="7F972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Тыңдалым 1 тур </w:t>
            </w:r>
          </w:p>
          <w:p w14:paraId="64F3D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«Ерлер дауысы»</w:t>
            </w:r>
          </w:p>
          <w:p w14:paraId="78BBB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  <w:t>номинациясы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14:paraId="7CB5F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Прослушивание 1 тур</w:t>
            </w:r>
          </w:p>
        </w:tc>
        <w:tc>
          <w:tcPr>
            <w:tcW w:w="2693" w:type="dxa"/>
          </w:tcPr>
          <w:p w14:paraId="6B6AA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6800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3" w:type="dxa"/>
            <w:vMerge w:val="restart"/>
            <w:tcBorders>
              <w:top w:val="nil"/>
            </w:tcBorders>
          </w:tcPr>
          <w:p w14:paraId="605687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  <w:t>17 сәуір</w:t>
            </w:r>
          </w:p>
        </w:tc>
        <w:tc>
          <w:tcPr>
            <w:tcW w:w="1984" w:type="dxa"/>
          </w:tcPr>
          <w:p w14:paraId="72A1D9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-11:30</w:t>
            </w:r>
          </w:p>
        </w:tc>
        <w:tc>
          <w:tcPr>
            <w:tcW w:w="2977" w:type="dxa"/>
          </w:tcPr>
          <w:p w14:paraId="6EF16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Тыңдалым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тур </w:t>
            </w:r>
          </w:p>
          <w:p w14:paraId="3E88F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«Әйелдер дауысы»</w:t>
            </w:r>
          </w:p>
          <w:p w14:paraId="28085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  <w:t>номинациясы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14:paraId="401A72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Прослушивание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тур</w:t>
            </w:r>
          </w:p>
        </w:tc>
        <w:tc>
          <w:tcPr>
            <w:tcW w:w="2693" w:type="dxa"/>
          </w:tcPr>
          <w:p w14:paraId="519F5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640C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 w14:paraId="4BBD796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14:paraId="3EE7C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-13:00</w:t>
            </w:r>
          </w:p>
        </w:tc>
        <w:tc>
          <w:tcPr>
            <w:tcW w:w="2977" w:type="dxa"/>
          </w:tcPr>
          <w:p w14:paraId="7CDE4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Тыңдалым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тур </w:t>
            </w:r>
          </w:p>
          <w:p w14:paraId="76E49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«Ерлер дауысы»</w:t>
            </w:r>
          </w:p>
          <w:p w14:paraId="3BCAA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  <w:t>номинациясы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14:paraId="5D70E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Прослушивание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тур</w:t>
            </w:r>
          </w:p>
        </w:tc>
        <w:tc>
          <w:tcPr>
            <w:tcW w:w="2693" w:type="dxa"/>
          </w:tcPr>
          <w:p w14:paraId="4F860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  <w:tr w14:paraId="11FA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3" w:type="dxa"/>
          </w:tcPr>
          <w:p w14:paraId="0A871D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kk-KZ" w:eastAsia="ru-RU"/>
              </w:rPr>
              <w:t>18 сәуір</w:t>
            </w:r>
          </w:p>
        </w:tc>
        <w:tc>
          <w:tcPr>
            <w:tcW w:w="1984" w:type="dxa"/>
          </w:tcPr>
          <w:p w14:paraId="7C7A3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18.00-20.00</w:t>
            </w:r>
          </w:p>
        </w:tc>
        <w:tc>
          <w:tcPr>
            <w:tcW w:w="2977" w:type="dxa"/>
          </w:tcPr>
          <w:p w14:paraId="556BA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Кіші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лимпиада қатысушыларын марапаттау/</w:t>
            </w:r>
          </w:p>
          <w:p w14:paraId="1DA08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Торжественное награждение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мал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ой олимпиады</w:t>
            </w:r>
          </w:p>
          <w:p w14:paraId="4475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8C51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Гала Концерт.</w:t>
            </w:r>
          </w:p>
        </w:tc>
        <w:tc>
          <w:tcPr>
            <w:tcW w:w="2693" w:type="dxa"/>
          </w:tcPr>
          <w:p w14:paraId="3D58C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Камералық зал</w:t>
            </w:r>
          </w:p>
        </w:tc>
      </w:tr>
    </w:tbl>
    <w:p w14:paraId="1D134D72"/>
    <w:p w14:paraId="394DD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Координатор: </w:t>
      </w:r>
      <w:r>
        <w:rPr>
          <w:rFonts w:ascii="Times New Roman" w:hAnsi="Times New Roman" w:cs="Times New Roman"/>
          <w:sz w:val="28"/>
          <w:szCs w:val="28"/>
          <w:lang w:val="kk-KZ"/>
        </w:rPr>
        <w:t>Төлегенова Бибігүл Төлегенқызы</w:t>
      </w:r>
    </w:p>
    <w:p w14:paraId="12E2A5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Байланыс телефоны: +7 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  <w:lang w:val="kk-KZ"/>
        </w:rPr>
        <w:t>73520437</w:t>
      </w:r>
    </w:p>
    <w:p w14:paraId="1C0526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e-mail: </w:t>
      </w:r>
      <w:r>
        <w:fldChar w:fldCharType="begin"/>
      </w:r>
      <w:r>
        <w:instrText xml:space="preserve"> HYPERLINK "mailto:bibakonsa@mail.ru"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bibakonsa@mail.ru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</w:p>
    <w:bookmarkEnd w:id="0"/>
    <w:p w14:paraId="7C0CC676">
      <w:pPr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9E"/>
    <w:rsid w:val="0008580D"/>
    <w:rsid w:val="000E08E5"/>
    <w:rsid w:val="001709A7"/>
    <w:rsid w:val="00223248"/>
    <w:rsid w:val="00260F9E"/>
    <w:rsid w:val="003C0DBC"/>
    <w:rsid w:val="00454CAC"/>
    <w:rsid w:val="004C3874"/>
    <w:rsid w:val="00547F36"/>
    <w:rsid w:val="006100FC"/>
    <w:rsid w:val="0067391D"/>
    <w:rsid w:val="00881EF7"/>
    <w:rsid w:val="00E010C1"/>
    <w:rsid w:val="00F62B32"/>
    <w:rsid w:val="07D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Title"/>
    <w:basedOn w:val="1"/>
    <w:link w:val="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Знак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1119</Characters>
  <Lines>94</Lines>
  <Paragraphs>70</Paragraphs>
  <TotalTime>35</TotalTime>
  <ScaleCrop>false</ScaleCrop>
  <LinksUpToDate>false</LinksUpToDate>
  <CharactersWithSpaces>1217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2025-01-23T06:29:00Z</dcterms:created>
  <dc:creator>User</dc:creator>
  <cp:lastModifiedBy>User</cp:lastModifiedBy>
  <dcterms:modified xsi:type="dcterms:W3CDTF">2025-01-24T09:03:28Z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2b9356f6662008537d5ff4050a1eb3e94aba19c8c0b94bfa019b9943f951d4bc</vt:lpwstr>
  </property>
  <property fmtid="{D5CDD505-2E9C-101B-9397-08002B2CF9AE}" pid="3" name="KSOProductBuildVer">
    <vt:lpwstr>1049-12.2.0.19805</vt:lpwstr>
  </property>
  <property fmtid="{D5CDD505-2E9C-101B-9397-08002B2CF9AE}" pid="4" name="ICV">
    <vt:lpwstr>A923C2AB1D8F47C398D654955994A848_12</vt:lpwstr>
  </property>
</Properties>
</file>